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FA36" w14:textId="0E4FDA96" w:rsidR="00872698" w:rsidRPr="00872698" w:rsidRDefault="00872698" w:rsidP="00872698">
      <w:r w:rsidRPr="00872698">
        <w:rPr>
          <w:b/>
          <w:bCs/>
          <w:noProof/>
          <w:color w:val="0070C0"/>
          <w:sz w:val="72"/>
          <w:szCs w:val="72"/>
        </w:rPr>
        <w:drawing>
          <wp:inline distT="0" distB="0" distL="0" distR="0" wp14:anchorId="03CFBFD5" wp14:editId="6C835FD4">
            <wp:extent cx="8863330" cy="4541520"/>
            <wp:effectExtent l="0" t="0" r="0" b="0"/>
            <wp:docPr id="399795028" name="Picture 1" descr="A group of trucks parked in a dirt are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95028" name="Picture 1" descr="A group of trucks parked in a dirt are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D2D20" w14:textId="1512B2E5" w:rsidR="00872698" w:rsidRPr="00872698" w:rsidRDefault="00872698">
      <w:pPr>
        <w:rPr>
          <w:b/>
          <w:bCs/>
          <w:color w:val="0070C0"/>
          <w:sz w:val="72"/>
          <w:szCs w:val="72"/>
        </w:rPr>
      </w:pPr>
      <w:r>
        <w:rPr>
          <w:b/>
          <w:bCs/>
          <w:color w:val="0070C0"/>
          <w:sz w:val="72"/>
          <w:szCs w:val="72"/>
        </w:rPr>
        <w:t xml:space="preserve">      </w:t>
      </w:r>
      <w:r w:rsidRPr="00872698">
        <w:rPr>
          <w:b/>
          <w:bCs/>
          <w:color w:val="0070C0"/>
          <w:sz w:val="72"/>
          <w:szCs w:val="72"/>
        </w:rPr>
        <w:t>COOK QUARRY AT GWAVAS FORE</w:t>
      </w:r>
      <w:r>
        <w:rPr>
          <w:b/>
          <w:bCs/>
          <w:color w:val="0070C0"/>
          <w:sz w:val="72"/>
          <w:szCs w:val="72"/>
        </w:rPr>
        <w:t>S</w:t>
      </w:r>
      <w:r w:rsidRPr="00872698">
        <w:rPr>
          <w:b/>
          <w:bCs/>
          <w:color w:val="0070C0"/>
          <w:sz w:val="72"/>
          <w:szCs w:val="72"/>
        </w:rPr>
        <w:t>T</w:t>
      </w:r>
    </w:p>
    <w:p w14:paraId="57F4742B" w14:textId="77777777" w:rsidR="00872698" w:rsidRDefault="00872698"/>
    <w:sectPr w:rsidR="00872698" w:rsidSect="008726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D21D" w14:textId="77777777" w:rsidR="00E10BB3" w:rsidRDefault="00E10BB3" w:rsidP="00872698">
      <w:pPr>
        <w:spacing w:after="0" w:line="240" w:lineRule="auto"/>
      </w:pPr>
      <w:r>
        <w:separator/>
      </w:r>
    </w:p>
  </w:endnote>
  <w:endnote w:type="continuationSeparator" w:id="0">
    <w:p w14:paraId="49E06C1D" w14:textId="77777777" w:rsidR="00E10BB3" w:rsidRDefault="00E10BB3" w:rsidP="0087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DCB7" w14:textId="77777777" w:rsidR="00E10BB3" w:rsidRDefault="00E10BB3" w:rsidP="00872698">
      <w:pPr>
        <w:spacing w:after="0" w:line="240" w:lineRule="auto"/>
      </w:pPr>
      <w:r>
        <w:separator/>
      </w:r>
    </w:p>
  </w:footnote>
  <w:footnote w:type="continuationSeparator" w:id="0">
    <w:p w14:paraId="583FEB64" w14:textId="77777777" w:rsidR="00E10BB3" w:rsidRDefault="00E10BB3" w:rsidP="00872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98"/>
    <w:rsid w:val="00263EF7"/>
    <w:rsid w:val="003D47F0"/>
    <w:rsid w:val="00872698"/>
    <w:rsid w:val="008F2F26"/>
    <w:rsid w:val="00C9215B"/>
    <w:rsid w:val="00D60041"/>
    <w:rsid w:val="00E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98D2"/>
  <w15:chartTrackingRefBased/>
  <w15:docId w15:val="{EFB7985B-3CB4-4C7A-A449-F31C353A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6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2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98"/>
  </w:style>
  <w:style w:type="paragraph" w:styleId="Footer">
    <w:name w:val="footer"/>
    <w:basedOn w:val="Normal"/>
    <w:link w:val="FooterChar"/>
    <w:uiPriority w:val="99"/>
    <w:unhideWhenUsed/>
    <w:rsid w:val="00872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86391-c241-4fdc-b7d6-e66bfe813a33">
      <Terms xmlns="http://schemas.microsoft.com/office/infopath/2007/PartnerControls"/>
    </lcf76f155ced4ddcb4097134ff3c332f>
    <TaxCatchAll xmlns="279a447d-53b6-4aaa-800c-c8372cdc35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C3631146E0745AC0482FDCA46B197" ma:contentTypeVersion="13" ma:contentTypeDescription="Create a new document." ma:contentTypeScope="" ma:versionID="5f05819a40e299c5eb8aa0a5094c35d5">
  <xsd:schema xmlns:xsd="http://www.w3.org/2001/XMLSchema" xmlns:xs="http://www.w3.org/2001/XMLSchema" xmlns:p="http://schemas.microsoft.com/office/2006/metadata/properties" xmlns:ns2="96e86391-c241-4fdc-b7d6-e66bfe813a33" xmlns:ns3="279a447d-53b6-4aaa-800c-c8372cdc351c" targetNamespace="http://schemas.microsoft.com/office/2006/metadata/properties" ma:root="true" ma:fieldsID="a73a2a4838b76e04b6e1cdc24d0a3e58" ns2:_="" ns3:_="">
    <xsd:import namespace="96e86391-c241-4fdc-b7d6-e66bfe813a33"/>
    <xsd:import namespace="279a447d-53b6-4aaa-800c-c8372cdc3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6391-c241-4fdc-b7d6-e66bfe813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29925c-a327-4921-8279-868c49df0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a447d-53b6-4aaa-800c-c8372cdc3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f47cda-411f-4ae4-85de-e1267573adc1}" ma:internalName="TaxCatchAll" ma:showField="CatchAllData" ma:web="279a447d-53b6-4aaa-800c-c8372cdc3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AAEC1-71D5-4DCC-AE5F-E6E462156591}">
  <ds:schemaRefs>
    <ds:schemaRef ds:uri="http://schemas.microsoft.com/office/2006/metadata/properties"/>
    <ds:schemaRef ds:uri="http://schemas.microsoft.com/office/infopath/2007/PartnerControls"/>
    <ds:schemaRef ds:uri="96e86391-c241-4fdc-b7d6-e66bfe813a33"/>
    <ds:schemaRef ds:uri="279a447d-53b6-4aaa-800c-c8372cdc351c"/>
  </ds:schemaRefs>
</ds:datastoreItem>
</file>

<file path=customXml/itemProps2.xml><?xml version="1.0" encoding="utf-8"?>
<ds:datastoreItem xmlns:ds="http://schemas.openxmlformats.org/officeDocument/2006/customXml" ds:itemID="{8E75530D-F214-41EF-9C2E-3262BA1BA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22C39-1DB3-4616-B636-81A424D75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86391-c241-4fdc-b7d6-e66bfe813a33"/>
    <ds:schemaRef ds:uri="279a447d-53b6-4aaa-800c-c8372cdc3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| M W Lissette</dc:creator>
  <cp:keywords/>
  <dc:description/>
  <cp:lastModifiedBy>Lynette | M W Lissette</cp:lastModifiedBy>
  <cp:revision>3</cp:revision>
  <cp:lastPrinted>2025-09-01T20:34:00Z</cp:lastPrinted>
  <dcterms:created xsi:type="dcterms:W3CDTF">2025-09-01T21:34:00Z</dcterms:created>
  <dcterms:modified xsi:type="dcterms:W3CDTF">2025-09-01T21:35:00Z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0x010100EF7C3631146E0745AC0482FDCA46B197</vt:lpwstr>
  </property>
</Properties>
</file>